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BE9A" w14:textId="62E53C25" w:rsidR="00805626" w:rsidRPr="003C6D7A" w:rsidRDefault="00805626" w:rsidP="00805626">
      <w:pPr>
        <w:pStyle w:val="Head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Legislative Agenda</w:t>
      </w:r>
    </w:p>
    <w:p w14:paraId="6D0CFC66" w14:textId="77777777" w:rsidR="00805626" w:rsidRPr="003C6D7A" w:rsidRDefault="00805626" w:rsidP="00805626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3C6D7A">
        <w:rPr>
          <w:rFonts w:ascii="Times New Roman" w:hAnsi="Times New Roman" w:cs="Times New Roman"/>
          <w:sz w:val="28"/>
          <w:szCs w:val="28"/>
        </w:rPr>
        <w:t xml:space="preserve">Millersburg Borough </w:t>
      </w:r>
    </w:p>
    <w:p w14:paraId="263BC8D2" w14:textId="77777777" w:rsidR="00805626" w:rsidRPr="003C6D7A" w:rsidRDefault="00805626" w:rsidP="00805626">
      <w:pPr>
        <w:pStyle w:val="Heading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September 22, 2021</w:t>
      </w:r>
    </w:p>
    <w:p w14:paraId="5E93EC31" w14:textId="443CA67B" w:rsidR="00805626" w:rsidRDefault="00805626" w:rsidP="00805626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3C6D7A">
        <w:rPr>
          <w:rFonts w:ascii="Times New Roman" w:hAnsi="Times New Roman"/>
          <w:sz w:val="22"/>
          <w:szCs w:val="22"/>
        </w:rPr>
        <w:t>Public Comment and Guests</w:t>
      </w:r>
    </w:p>
    <w:p w14:paraId="65CB843D" w14:textId="674C4077" w:rsidR="00805626" w:rsidRDefault="00805626" w:rsidP="00805626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Business-</w:t>
      </w:r>
    </w:p>
    <w:p w14:paraId="73520518" w14:textId="748DF76E" w:rsidR="00805626" w:rsidRDefault="00805626" w:rsidP="00805626"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Christmas Lights </w:t>
      </w:r>
    </w:p>
    <w:p w14:paraId="055A2D80" w14:textId="2B377748" w:rsidR="00805626" w:rsidRDefault="00805626" w:rsidP="00805626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Business</w:t>
      </w:r>
    </w:p>
    <w:p w14:paraId="09E7D4E2" w14:textId="296DDD2F" w:rsidR="00805626" w:rsidRPr="003C6D7A" w:rsidRDefault="00805626" w:rsidP="00805626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Adjournment</w:t>
      </w:r>
    </w:p>
    <w:p w14:paraId="1F7EB0AB" w14:textId="77777777" w:rsidR="005A4645" w:rsidRDefault="005A4645"/>
    <w:sectPr w:rsidR="005A4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EB52" w14:textId="77777777" w:rsidR="004D6EAE" w:rsidRDefault="004D6EAE" w:rsidP="00805626">
      <w:pPr>
        <w:spacing w:after="0" w:line="240" w:lineRule="auto"/>
      </w:pPr>
      <w:r>
        <w:separator/>
      </w:r>
    </w:p>
  </w:endnote>
  <w:endnote w:type="continuationSeparator" w:id="0">
    <w:p w14:paraId="3133FA46" w14:textId="77777777" w:rsidR="004D6EAE" w:rsidRDefault="004D6EAE" w:rsidP="0080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39B4" w14:textId="77777777" w:rsidR="00805626" w:rsidRDefault="00805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43BF" w14:textId="77777777" w:rsidR="00805626" w:rsidRDefault="00805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6669" w14:textId="77777777" w:rsidR="00805626" w:rsidRDefault="00805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127D" w14:textId="77777777" w:rsidR="004D6EAE" w:rsidRDefault="004D6EAE" w:rsidP="00805626">
      <w:pPr>
        <w:spacing w:after="0" w:line="240" w:lineRule="auto"/>
      </w:pPr>
      <w:r>
        <w:separator/>
      </w:r>
    </w:p>
  </w:footnote>
  <w:footnote w:type="continuationSeparator" w:id="0">
    <w:p w14:paraId="058E9F83" w14:textId="77777777" w:rsidR="004D6EAE" w:rsidRDefault="004D6EAE" w:rsidP="0080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5B32" w14:textId="77777777" w:rsidR="00805626" w:rsidRDefault="00805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258845"/>
      <w:docPartObj>
        <w:docPartGallery w:val="Watermarks"/>
        <w:docPartUnique/>
      </w:docPartObj>
    </w:sdtPr>
    <w:sdtContent>
      <w:p w14:paraId="22A1ACAA" w14:textId="419C7DB3" w:rsidR="00805626" w:rsidRDefault="00805626">
        <w:pPr>
          <w:pStyle w:val="Header"/>
        </w:pPr>
        <w:r>
          <w:rPr>
            <w:noProof/>
          </w:rPr>
          <w:pict w14:anchorId="3342A3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CB30" w14:textId="77777777" w:rsidR="00805626" w:rsidRDefault="00805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37D9"/>
    <w:multiLevelType w:val="multilevel"/>
    <w:tmpl w:val="696A79F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2619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26"/>
    <w:rsid w:val="004D6EAE"/>
    <w:rsid w:val="005A4645"/>
    <w:rsid w:val="00805626"/>
    <w:rsid w:val="00E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682F24"/>
  <w15:chartTrackingRefBased/>
  <w15:docId w15:val="{F47D2C1E-C04E-435B-B185-2E2AAA6D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5626"/>
    <w:pPr>
      <w:keepNext/>
      <w:spacing w:after="60" w:line="276" w:lineRule="auto"/>
      <w:ind w:left="187"/>
      <w:jc w:val="center"/>
      <w:outlineLvl w:val="0"/>
    </w:pPr>
    <w:rPr>
      <w:rFonts w:ascii="Calibri Light" w:eastAsia="Times New Roman" w:hAnsi="Calibri Light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5626"/>
    <w:pPr>
      <w:spacing w:after="480" w:line="276" w:lineRule="auto"/>
      <w:ind w:left="187"/>
      <w:contextualSpacing/>
      <w:jc w:val="center"/>
      <w:outlineLvl w:val="1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626"/>
    <w:rPr>
      <w:rFonts w:ascii="Calibri Light" w:eastAsia="Times New Roman" w:hAnsi="Calibri Light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5626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5626"/>
    <w:pPr>
      <w:numPr>
        <w:numId w:val="2"/>
      </w:numPr>
      <w:spacing w:before="240" w:after="200" w:line="276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26"/>
  </w:style>
  <w:style w:type="paragraph" w:styleId="Footer">
    <w:name w:val="footer"/>
    <w:basedOn w:val="Normal"/>
    <w:link w:val="FooterChar"/>
    <w:uiPriority w:val="99"/>
    <w:unhideWhenUsed/>
    <w:rsid w:val="0080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</dc:creator>
  <cp:keywords/>
  <dc:description/>
  <cp:lastModifiedBy>Kayla</cp:lastModifiedBy>
  <cp:revision>1</cp:revision>
  <dcterms:created xsi:type="dcterms:W3CDTF">2021-09-17T20:05:00Z</dcterms:created>
  <dcterms:modified xsi:type="dcterms:W3CDTF">2021-09-17T20:09:00Z</dcterms:modified>
</cp:coreProperties>
</file>