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B942" w14:textId="77777777" w:rsidR="004A7EF2" w:rsidRPr="009D5E8C" w:rsidRDefault="004A7EF2" w:rsidP="004A7EF2">
      <w:pPr>
        <w:pStyle w:val="Heading1"/>
        <w:rPr>
          <w:sz w:val="24"/>
          <w:szCs w:val="24"/>
        </w:rPr>
      </w:pPr>
      <w:r w:rsidRPr="009D5E8C">
        <w:rPr>
          <w:sz w:val="24"/>
          <w:szCs w:val="24"/>
        </w:rPr>
        <w:t>Committee of the Whole</w:t>
      </w:r>
    </w:p>
    <w:p w14:paraId="629ADF55" w14:textId="77777777" w:rsidR="004A7EF2" w:rsidRPr="009D5E8C" w:rsidRDefault="004A7EF2" w:rsidP="004A7EF2">
      <w:pPr>
        <w:pStyle w:val="Heading1"/>
        <w:rPr>
          <w:sz w:val="24"/>
          <w:szCs w:val="24"/>
        </w:rPr>
      </w:pPr>
      <w:r w:rsidRPr="009D5E8C">
        <w:rPr>
          <w:sz w:val="24"/>
          <w:szCs w:val="24"/>
        </w:rPr>
        <w:t xml:space="preserve">Millersburg Borough </w:t>
      </w:r>
    </w:p>
    <w:p w14:paraId="0219197E" w14:textId="55AD8C88" w:rsidR="004A7EF2" w:rsidRDefault="004A7EF2" w:rsidP="004A7EF2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Following the conclusion of the 7 p.m. Council meeting </w:t>
      </w:r>
    </w:p>
    <w:p w14:paraId="443FD4A8" w14:textId="0121A08E" w:rsidR="004A7EF2" w:rsidRPr="004A7EF2" w:rsidRDefault="004A7EF2" w:rsidP="004A7EF2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in person &amp; Webex</w:t>
      </w:r>
    </w:p>
    <w:p w14:paraId="662CF466" w14:textId="72FFED3E" w:rsidR="004A7EF2" w:rsidRPr="009D5E8C" w:rsidRDefault="004A7EF2" w:rsidP="004A7EF2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9D5E8C">
        <w:rPr>
          <w:rFonts w:ascii="Times New Roman" w:hAnsi="Times New Roman"/>
        </w:rPr>
        <w:t>.23.2022</w:t>
      </w:r>
    </w:p>
    <w:p w14:paraId="65A8CCF6" w14:textId="77777777" w:rsidR="004A7EF2" w:rsidRPr="009D5E8C" w:rsidRDefault="004A7EF2" w:rsidP="004A7EF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Public Comment and Guests</w:t>
      </w:r>
    </w:p>
    <w:p w14:paraId="045248D3" w14:textId="77777777" w:rsidR="004A7EF2" w:rsidRPr="009D5E8C" w:rsidRDefault="004A7EF2" w:rsidP="004A7EF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Public Safety</w:t>
      </w:r>
    </w:p>
    <w:p w14:paraId="6728F78B" w14:textId="77777777" w:rsidR="004A7EF2" w:rsidRPr="009D5E8C" w:rsidRDefault="004A7EF2" w:rsidP="004A7EF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Employee Relations</w:t>
      </w:r>
    </w:p>
    <w:p w14:paraId="29AD6E6F" w14:textId="77777777" w:rsidR="004A7EF2" w:rsidRPr="009D5E8C" w:rsidRDefault="004A7EF2" w:rsidP="004A7EF2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Report from Crew Leader</w:t>
      </w:r>
    </w:p>
    <w:p w14:paraId="7D72511E" w14:textId="77777777" w:rsidR="004A7EF2" w:rsidRPr="009D5E8C" w:rsidRDefault="004A7EF2" w:rsidP="004A7EF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Finance and Risk Management</w:t>
      </w:r>
    </w:p>
    <w:p w14:paraId="5B02C824" w14:textId="4CDF2B7F" w:rsidR="004A7EF2" w:rsidRDefault="004A7EF2" w:rsidP="00C97E2F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 xml:space="preserve">MIS </w:t>
      </w:r>
      <w:r w:rsidR="00C97E2F">
        <w:rPr>
          <w:rFonts w:ascii="Times New Roman" w:hAnsi="Times New Roman"/>
        </w:rPr>
        <w:t>Projects Updates</w:t>
      </w:r>
    </w:p>
    <w:p w14:paraId="289481E0" w14:textId="2A0490B0" w:rsidR="000916C7" w:rsidRDefault="000916C7" w:rsidP="00C97E2F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School Distric</w:t>
      </w:r>
      <w:r w:rsidR="00181AC0">
        <w:rPr>
          <w:rFonts w:ascii="Times New Roman" w:hAnsi="Times New Roman"/>
        </w:rPr>
        <w:t xml:space="preserve">t Addition- </w:t>
      </w:r>
      <w:r>
        <w:rPr>
          <w:rFonts w:ascii="Times New Roman" w:hAnsi="Times New Roman"/>
        </w:rPr>
        <w:t>Draft Letter</w:t>
      </w:r>
    </w:p>
    <w:p w14:paraId="0C2F7D91" w14:textId="6178BE86" w:rsidR="00181AC0" w:rsidRDefault="00181AC0" w:rsidP="00C97E2F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HazMat Plan</w:t>
      </w:r>
    </w:p>
    <w:p w14:paraId="6425D126" w14:textId="77777777" w:rsidR="004A7EF2" w:rsidRPr="009D5E8C" w:rsidRDefault="004A7EF2" w:rsidP="004A7EF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 xml:space="preserve">Parks and Recreation  </w:t>
      </w:r>
    </w:p>
    <w:p w14:paraId="19D58C5A" w14:textId="77777777" w:rsidR="004A7EF2" w:rsidRPr="009D5E8C" w:rsidRDefault="004A7EF2" w:rsidP="004A7EF2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Cherry Blossom Festival Update</w:t>
      </w:r>
    </w:p>
    <w:p w14:paraId="52CA8E27" w14:textId="2DDE8B5A" w:rsidR="004A7EF2" w:rsidRDefault="004A7EF2" w:rsidP="004A7EF2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MYO Walkway Repair/Boulder Update</w:t>
      </w:r>
    </w:p>
    <w:p w14:paraId="4D94C2BA" w14:textId="039F7B78" w:rsidR="00ED2D0D" w:rsidRDefault="00ED2D0D" w:rsidP="004A7EF2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MYO wall/bench design</w:t>
      </w:r>
      <w:r w:rsidR="000916C7">
        <w:rPr>
          <w:rFonts w:ascii="Times New Roman" w:hAnsi="Times New Roman"/>
        </w:rPr>
        <w:t xml:space="preserve"> discussion</w:t>
      </w:r>
    </w:p>
    <w:p w14:paraId="18505EE5" w14:textId="23D6077F" w:rsidR="000916C7" w:rsidRDefault="000916C7" w:rsidP="004A7EF2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Little League </w:t>
      </w:r>
      <w:r w:rsidR="00D638BB">
        <w:rPr>
          <w:rFonts w:ascii="Times New Roman" w:hAnsi="Times New Roman"/>
        </w:rPr>
        <w:t>Flagpole</w:t>
      </w:r>
    </w:p>
    <w:p w14:paraId="2E82B3CC" w14:textId="0E1C2991" w:rsidR="00ED2D0D" w:rsidRDefault="00ED2D0D" w:rsidP="004A7EF2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Sweet Treats Summer Season 2022</w:t>
      </w:r>
    </w:p>
    <w:p w14:paraId="697362A9" w14:textId="04CC54D1" w:rsidR="00ED2D0D" w:rsidRPr="000F0D26" w:rsidRDefault="00ED2D0D" w:rsidP="004A7EF2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Riverfront Concession Stand- Canopy</w:t>
      </w:r>
    </w:p>
    <w:p w14:paraId="3548A4B8" w14:textId="77777777" w:rsidR="004A7EF2" w:rsidRPr="009D5E8C" w:rsidRDefault="004A7EF2" w:rsidP="004A7EF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 xml:space="preserve">Property </w:t>
      </w:r>
    </w:p>
    <w:p w14:paraId="3EE3F106" w14:textId="6BA77926" w:rsidR="004A7EF2" w:rsidRDefault="004A7EF2" w:rsidP="004A7EF2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RFP- 101 West Roof Update</w:t>
      </w:r>
    </w:p>
    <w:p w14:paraId="44197CA4" w14:textId="77777777" w:rsidR="004A7EF2" w:rsidRPr="009D5E8C" w:rsidRDefault="004A7EF2" w:rsidP="004A7EF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Streets</w:t>
      </w:r>
    </w:p>
    <w:p w14:paraId="20CF7287" w14:textId="65CEFCC6" w:rsidR="004A7EF2" w:rsidRPr="009D5E8C" w:rsidRDefault="004A7EF2" w:rsidP="004A7EF2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Storm Sewer Project Update</w:t>
      </w:r>
    </w:p>
    <w:p w14:paraId="51695B71" w14:textId="77777777" w:rsidR="004A7EF2" w:rsidRPr="009D5E8C" w:rsidRDefault="004A7EF2" w:rsidP="004A7EF2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lastRenderedPageBreak/>
        <w:t>Parking Meter Discussion</w:t>
      </w:r>
    </w:p>
    <w:p w14:paraId="51E5D2F2" w14:textId="18556D59" w:rsidR="004A7EF2" w:rsidRDefault="004A7EF2" w:rsidP="004A7EF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Economic Development</w:t>
      </w:r>
    </w:p>
    <w:p w14:paraId="2050A150" w14:textId="2CA00AD9" w:rsidR="00DB5078" w:rsidRDefault="00DB5078" w:rsidP="00DB507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Borough Vendor Selection Policy </w:t>
      </w:r>
    </w:p>
    <w:p w14:paraId="12CCEBC5" w14:textId="62A7B21E" w:rsidR="00330004" w:rsidRPr="009D5E8C" w:rsidRDefault="00330004" w:rsidP="00DB507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Website- Community Resources</w:t>
      </w:r>
    </w:p>
    <w:p w14:paraId="78DA6008" w14:textId="58F0ACCD" w:rsidR="004A7EF2" w:rsidRDefault="004A7EF2" w:rsidP="004A7EF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Other Business</w:t>
      </w:r>
    </w:p>
    <w:p w14:paraId="24220CAA" w14:textId="37DF9B63" w:rsidR="000916C7" w:rsidRDefault="000916C7" w:rsidP="000916C7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Council NIMS Training- ICS 100 and 700</w:t>
      </w:r>
    </w:p>
    <w:p w14:paraId="1858F5BE" w14:textId="641D1324" w:rsidR="00F660DD" w:rsidRDefault="00F660DD" w:rsidP="000916C7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Quality of Life Quick Ticket Design</w:t>
      </w:r>
    </w:p>
    <w:p w14:paraId="5E37FFE8" w14:textId="7FFD562F" w:rsidR="00C97E2F" w:rsidRDefault="00C97E2F" w:rsidP="004A7EF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Adjournment</w:t>
      </w:r>
    </w:p>
    <w:p w14:paraId="0FE1A56F" w14:textId="77777777" w:rsidR="004A7EF2" w:rsidRPr="009D5E8C" w:rsidRDefault="004A7EF2" w:rsidP="004A7EF2"/>
    <w:p w14:paraId="5E944D04" w14:textId="77777777" w:rsidR="004A7EF2" w:rsidRPr="009D5E8C" w:rsidRDefault="004A7EF2" w:rsidP="004A7EF2"/>
    <w:p w14:paraId="7A5B8D68" w14:textId="77777777" w:rsidR="004A7EF2" w:rsidRPr="009D5E8C" w:rsidRDefault="004A7EF2" w:rsidP="004A7EF2"/>
    <w:p w14:paraId="254CD1C2" w14:textId="77777777" w:rsidR="004A7EF2" w:rsidRPr="009D5E8C" w:rsidRDefault="004A7EF2" w:rsidP="004A7EF2"/>
    <w:p w14:paraId="0F17C670" w14:textId="77777777" w:rsidR="004A7EF2" w:rsidRPr="009D5E8C" w:rsidRDefault="004A7EF2" w:rsidP="004A7EF2"/>
    <w:p w14:paraId="43B35FBE" w14:textId="77777777" w:rsidR="005A4645" w:rsidRDefault="005A4645"/>
    <w:sectPr w:rsidR="005A4645" w:rsidSect="00781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B2FBE" w14:textId="77777777" w:rsidR="00CE55B8" w:rsidRDefault="00CE55B8" w:rsidP="004A7EF2">
      <w:pPr>
        <w:spacing w:after="0" w:line="240" w:lineRule="auto"/>
      </w:pPr>
      <w:r>
        <w:separator/>
      </w:r>
    </w:p>
  </w:endnote>
  <w:endnote w:type="continuationSeparator" w:id="0">
    <w:p w14:paraId="0D183225" w14:textId="77777777" w:rsidR="00CE55B8" w:rsidRDefault="00CE55B8" w:rsidP="004A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BC4A5" w14:textId="77777777" w:rsidR="00781A79" w:rsidRDefault="00CE5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1131" w14:textId="77777777" w:rsidR="00781A79" w:rsidRDefault="00CE55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262B" w14:textId="77777777" w:rsidR="00781A79" w:rsidRDefault="00CE5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47E6D" w14:textId="77777777" w:rsidR="00CE55B8" w:rsidRDefault="00CE55B8" w:rsidP="004A7EF2">
      <w:pPr>
        <w:spacing w:after="0" w:line="240" w:lineRule="auto"/>
      </w:pPr>
      <w:r>
        <w:separator/>
      </w:r>
    </w:p>
  </w:footnote>
  <w:footnote w:type="continuationSeparator" w:id="0">
    <w:p w14:paraId="5AC052B6" w14:textId="77777777" w:rsidR="00CE55B8" w:rsidRDefault="00CE55B8" w:rsidP="004A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46AB1" w14:textId="77777777" w:rsidR="00781A79" w:rsidRDefault="00CE5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CF15" w14:textId="645C48B0" w:rsidR="00781A79" w:rsidRDefault="00CE55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68FF" w14:textId="77777777" w:rsidR="00781A79" w:rsidRDefault="00CE5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237D9"/>
    <w:multiLevelType w:val="multilevel"/>
    <w:tmpl w:val="696A79F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92619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F2"/>
    <w:rsid w:val="000916C7"/>
    <w:rsid w:val="00181AC0"/>
    <w:rsid w:val="002C2BCE"/>
    <w:rsid w:val="00330004"/>
    <w:rsid w:val="004041C3"/>
    <w:rsid w:val="004A7EF2"/>
    <w:rsid w:val="005052E5"/>
    <w:rsid w:val="005A4645"/>
    <w:rsid w:val="006312BF"/>
    <w:rsid w:val="006D7174"/>
    <w:rsid w:val="00C97E2F"/>
    <w:rsid w:val="00CE55B8"/>
    <w:rsid w:val="00D638BB"/>
    <w:rsid w:val="00DB22F0"/>
    <w:rsid w:val="00DB5078"/>
    <w:rsid w:val="00E67790"/>
    <w:rsid w:val="00EB70BC"/>
    <w:rsid w:val="00ED2D0D"/>
    <w:rsid w:val="00F6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5A7FB"/>
  <w15:chartTrackingRefBased/>
  <w15:docId w15:val="{43A02F4E-F189-4647-B2A1-0564AACC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EF2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7EF2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A7EF2"/>
    <w:pPr>
      <w:spacing w:after="480"/>
      <w:contextualSpacing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7EF2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A7EF2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7EF2"/>
    <w:pPr>
      <w:numPr>
        <w:numId w:val="2"/>
      </w:numPr>
      <w:spacing w:before="240"/>
    </w:pPr>
  </w:style>
  <w:style w:type="paragraph" w:styleId="Footer">
    <w:name w:val="footer"/>
    <w:basedOn w:val="Normal"/>
    <w:link w:val="FooterChar"/>
    <w:unhideWhenUsed/>
    <w:rsid w:val="004A7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A7EF2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4A7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A7EF2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Kayla</cp:lastModifiedBy>
  <cp:revision>2</cp:revision>
  <cp:lastPrinted>2022-03-22T14:21:00Z</cp:lastPrinted>
  <dcterms:created xsi:type="dcterms:W3CDTF">2022-03-22T14:21:00Z</dcterms:created>
  <dcterms:modified xsi:type="dcterms:W3CDTF">2022-03-22T14:21:00Z</dcterms:modified>
</cp:coreProperties>
</file>