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85A0" w14:textId="77777777" w:rsidR="006312E1" w:rsidRPr="009D5E8C" w:rsidRDefault="006312E1" w:rsidP="006312E1">
      <w:pPr>
        <w:pStyle w:val="Heading1"/>
        <w:rPr>
          <w:sz w:val="24"/>
          <w:szCs w:val="24"/>
        </w:rPr>
      </w:pPr>
      <w:r w:rsidRPr="009D5E8C">
        <w:rPr>
          <w:sz w:val="24"/>
          <w:szCs w:val="24"/>
        </w:rPr>
        <w:t>Committee of the Whole</w:t>
      </w:r>
    </w:p>
    <w:p w14:paraId="5F2C063E" w14:textId="77777777" w:rsidR="006312E1" w:rsidRPr="009D5E8C" w:rsidRDefault="006312E1" w:rsidP="006312E1">
      <w:pPr>
        <w:pStyle w:val="Heading1"/>
        <w:rPr>
          <w:sz w:val="24"/>
          <w:szCs w:val="24"/>
        </w:rPr>
      </w:pPr>
      <w:r w:rsidRPr="009D5E8C">
        <w:rPr>
          <w:sz w:val="24"/>
          <w:szCs w:val="24"/>
        </w:rPr>
        <w:t xml:space="preserve">Millersburg Borough </w:t>
      </w:r>
    </w:p>
    <w:p w14:paraId="36F85E6D" w14:textId="77777777" w:rsidR="006312E1" w:rsidRDefault="006312E1" w:rsidP="006312E1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Following the conclusion of the 7 p.m. Council meeting </w:t>
      </w:r>
    </w:p>
    <w:p w14:paraId="714B56A2" w14:textId="77777777" w:rsidR="006312E1" w:rsidRPr="004A7EF2" w:rsidRDefault="006312E1" w:rsidP="006312E1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in person &amp; Webex</w:t>
      </w:r>
    </w:p>
    <w:p w14:paraId="7247794A" w14:textId="034004C6" w:rsidR="006312E1" w:rsidRPr="009D5E8C" w:rsidRDefault="006312E1" w:rsidP="006312E1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06.22.2022</w:t>
      </w:r>
    </w:p>
    <w:p w14:paraId="3B04F036" w14:textId="77777777" w:rsidR="006312E1" w:rsidRDefault="006312E1" w:rsidP="006312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Public Comment and Guests</w:t>
      </w:r>
    </w:p>
    <w:p w14:paraId="478029D9" w14:textId="32A7AEA0" w:rsidR="006312E1" w:rsidRDefault="006312E1" w:rsidP="006312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Public Safety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Snyder</w:t>
      </w:r>
    </w:p>
    <w:p w14:paraId="65E2FFD9" w14:textId="293E6F2D" w:rsidR="00973B65" w:rsidRPr="009D5E8C" w:rsidRDefault="00973B65" w:rsidP="00973B6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313 Market- Meter Clarification and Tree Removal Update</w:t>
      </w:r>
    </w:p>
    <w:p w14:paraId="1AD248B2" w14:textId="77777777" w:rsidR="006312E1" w:rsidRPr="009D5E8C" w:rsidRDefault="006312E1" w:rsidP="006312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Employee Relations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Campisi</w:t>
      </w:r>
    </w:p>
    <w:p w14:paraId="103B867F" w14:textId="77777777" w:rsidR="006312E1" w:rsidRDefault="006312E1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Report from Crew Leader</w:t>
      </w:r>
    </w:p>
    <w:p w14:paraId="54E3EB8B" w14:textId="77777777" w:rsidR="006312E1" w:rsidRPr="009D5E8C" w:rsidRDefault="006312E1" w:rsidP="006312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Finance and Risk Management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Hoffman</w:t>
      </w:r>
    </w:p>
    <w:p w14:paraId="46D01FD8" w14:textId="1C32F090" w:rsidR="006312E1" w:rsidRDefault="006312E1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Security Camera Updates</w:t>
      </w:r>
    </w:p>
    <w:p w14:paraId="6943948F" w14:textId="1C9EAA16" w:rsidR="00E2528C" w:rsidRDefault="00E2528C" w:rsidP="00E2528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 District Contribution</w:t>
      </w:r>
    </w:p>
    <w:p w14:paraId="39626DF9" w14:textId="77777777" w:rsidR="006312E1" w:rsidRPr="009D5E8C" w:rsidRDefault="006312E1" w:rsidP="006312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 xml:space="preserve">Parks and Recreation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Boyer</w:t>
      </w:r>
      <w:r w:rsidRPr="009D5E8C">
        <w:rPr>
          <w:rFonts w:ascii="Times New Roman" w:hAnsi="Times New Roman"/>
        </w:rPr>
        <w:t xml:space="preserve"> </w:t>
      </w:r>
    </w:p>
    <w:p w14:paraId="1021AE65" w14:textId="77777777" w:rsidR="006312E1" w:rsidRDefault="006312E1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Park Rules- Discussion</w:t>
      </w:r>
    </w:p>
    <w:p w14:paraId="60FD166B" w14:textId="2D3C9D35" w:rsidR="00973B65" w:rsidRDefault="006312E1" w:rsidP="00973B6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73B65">
        <w:rPr>
          <w:rFonts w:ascii="Times New Roman" w:hAnsi="Times New Roman"/>
        </w:rPr>
        <w:t>School District Addition</w:t>
      </w:r>
    </w:p>
    <w:p w14:paraId="0967BA3F" w14:textId="6F613E5B" w:rsidR="00973B65" w:rsidRDefault="00973B65" w:rsidP="00973B6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Park Ranger/Public Safety </w:t>
      </w:r>
    </w:p>
    <w:p w14:paraId="00A20BF8" w14:textId="5D0235B6" w:rsidR="00973B65" w:rsidRDefault="00973B65" w:rsidP="00973B6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Sweet Treats Sale/New Owners</w:t>
      </w:r>
    </w:p>
    <w:p w14:paraId="38D37543" w14:textId="66B0432C" w:rsidR="00973B65" w:rsidRDefault="00973B65" w:rsidP="00973B6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Mural on MYO Bathrooms</w:t>
      </w:r>
    </w:p>
    <w:p w14:paraId="130DE839" w14:textId="138AD99C" w:rsidR="00973B65" w:rsidRDefault="00973B65" w:rsidP="00973B6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on MYO Baseball fundraiser request</w:t>
      </w:r>
    </w:p>
    <w:p w14:paraId="57B35B9C" w14:textId="3F5CAA46" w:rsidR="006312E1" w:rsidRPr="00973B65" w:rsidRDefault="006312E1" w:rsidP="006312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73B65">
        <w:rPr>
          <w:rFonts w:ascii="Times New Roman" w:hAnsi="Times New Roman"/>
        </w:rPr>
        <w:t xml:space="preserve">Property- </w:t>
      </w:r>
      <w:proofErr w:type="spellStart"/>
      <w:r w:rsidRPr="00973B65">
        <w:rPr>
          <w:rFonts w:ascii="Times New Roman" w:hAnsi="Times New Roman"/>
        </w:rPr>
        <w:t>Cl’m</w:t>
      </w:r>
      <w:proofErr w:type="spellEnd"/>
      <w:r w:rsidRPr="00973B65">
        <w:rPr>
          <w:rFonts w:ascii="Times New Roman" w:hAnsi="Times New Roman"/>
        </w:rPr>
        <w:t xml:space="preserve"> Hoke</w:t>
      </w:r>
    </w:p>
    <w:p w14:paraId="058D59BF" w14:textId="074DD2E4" w:rsidR="006312E1" w:rsidRDefault="006312E1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552 Church— Update</w:t>
      </w:r>
    </w:p>
    <w:p w14:paraId="4FA0271B" w14:textId="5E45B117" w:rsidR="00973B65" w:rsidRDefault="00973B65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Senior Assistance Program Discussion</w:t>
      </w:r>
    </w:p>
    <w:p w14:paraId="7CE9AE9D" w14:textId="1BBE8A94" w:rsidR="00973B65" w:rsidRPr="005F5182" w:rsidRDefault="00973B65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Bracket for wall monitor </w:t>
      </w:r>
      <w:r w:rsidR="00EE555A">
        <w:rPr>
          <w:rFonts w:ascii="Times New Roman" w:hAnsi="Times New Roman"/>
        </w:rPr>
        <w:t>– return issues</w:t>
      </w:r>
    </w:p>
    <w:p w14:paraId="1AB899EE" w14:textId="77777777" w:rsidR="006312E1" w:rsidRPr="009D5E8C" w:rsidRDefault="006312E1" w:rsidP="006312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lastRenderedPageBreak/>
        <w:t>Streets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Hoch</w:t>
      </w:r>
    </w:p>
    <w:p w14:paraId="36F5F303" w14:textId="77777777" w:rsidR="006312E1" w:rsidRPr="009D5E8C" w:rsidRDefault="006312E1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Storm Sewer Project Update</w:t>
      </w:r>
    </w:p>
    <w:p w14:paraId="147892BC" w14:textId="77777777" w:rsidR="006312E1" w:rsidRDefault="006312E1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Parking Meter Discussion</w:t>
      </w:r>
    </w:p>
    <w:p w14:paraId="70A1E533" w14:textId="77777777" w:rsidR="006312E1" w:rsidRDefault="006312E1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Hillside Church- Sewer Issue </w:t>
      </w:r>
    </w:p>
    <w:p w14:paraId="507F0C14" w14:textId="77777777" w:rsidR="006312E1" w:rsidRDefault="006312E1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Parking Lot and Curb Requirements- Max’s Center St. Lot</w:t>
      </w:r>
    </w:p>
    <w:p w14:paraId="3F45EBBB" w14:textId="77D720D6" w:rsidR="006312E1" w:rsidRDefault="006312E1" w:rsidP="006312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Economic Development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Dietz</w:t>
      </w:r>
    </w:p>
    <w:p w14:paraId="73F3682B" w14:textId="77777777" w:rsidR="006312E1" w:rsidRDefault="006312E1" w:rsidP="006312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Other Business</w:t>
      </w:r>
    </w:p>
    <w:p w14:paraId="212E0AFB" w14:textId="13E8767A" w:rsidR="00973B65" w:rsidRDefault="00973B65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Media</w:t>
      </w:r>
    </w:p>
    <w:p w14:paraId="4D971E71" w14:textId="5B3BD382" w:rsidR="006312E1" w:rsidRPr="004C0600" w:rsidRDefault="006312E1" w:rsidP="006312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Council NIMS Training- ICS 100 and 700</w:t>
      </w:r>
    </w:p>
    <w:p w14:paraId="3977B1BD" w14:textId="77777777" w:rsidR="006312E1" w:rsidRDefault="006312E1" w:rsidP="006312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14:paraId="3FEA6D96" w14:textId="77777777" w:rsidR="006312E1" w:rsidRPr="009D5E8C" w:rsidRDefault="006312E1" w:rsidP="006312E1"/>
    <w:p w14:paraId="1F7AE9BD" w14:textId="77777777" w:rsidR="006312E1" w:rsidRPr="009D5E8C" w:rsidRDefault="006312E1" w:rsidP="006312E1"/>
    <w:p w14:paraId="4965ADC2" w14:textId="77777777" w:rsidR="006312E1" w:rsidRPr="009D5E8C" w:rsidRDefault="006312E1" w:rsidP="006312E1"/>
    <w:p w14:paraId="5CC7CADC" w14:textId="77777777" w:rsidR="006312E1" w:rsidRPr="009D5E8C" w:rsidRDefault="006312E1" w:rsidP="006312E1"/>
    <w:p w14:paraId="77BE3C86" w14:textId="77777777" w:rsidR="006312E1" w:rsidRDefault="006312E1" w:rsidP="006312E1">
      <w:pPr>
        <w:ind w:left="0"/>
      </w:pPr>
    </w:p>
    <w:p w14:paraId="426C3A93" w14:textId="77777777" w:rsidR="005A4645" w:rsidRDefault="005A4645"/>
    <w:sectPr w:rsidR="005A4645" w:rsidSect="0078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98D4" w14:textId="77777777" w:rsidR="00522120" w:rsidRDefault="00522120" w:rsidP="00973B65">
      <w:pPr>
        <w:spacing w:after="0" w:line="240" w:lineRule="auto"/>
      </w:pPr>
      <w:r>
        <w:separator/>
      </w:r>
    </w:p>
  </w:endnote>
  <w:endnote w:type="continuationSeparator" w:id="0">
    <w:p w14:paraId="4548F144" w14:textId="77777777" w:rsidR="00522120" w:rsidRDefault="00522120" w:rsidP="0097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F8CA" w14:textId="77777777" w:rsidR="00781A79" w:rsidRDefault="00522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EFD1" w14:textId="77777777" w:rsidR="00781A79" w:rsidRDefault="00522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1960" w14:textId="77777777" w:rsidR="00781A79" w:rsidRDefault="00522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C311" w14:textId="77777777" w:rsidR="00522120" w:rsidRDefault="00522120" w:rsidP="00973B65">
      <w:pPr>
        <w:spacing w:after="0" w:line="240" w:lineRule="auto"/>
      </w:pPr>
      <w:r>
        <w:separator/>
      </w:r>
    </w:p>
  </w:footnote>
  <w:footnote w:type="continuationSeparator" w:id="0">
    <w:p w14:paraId="746C4850" w14:textId="77777777" w:rsidR="00522120" w:rsidRDefault="00522120" w:rsidP="0097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E261" w14:textId="77777777" w:rsidR="00781A79" w:rsidRDefault="00522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1E02" w14:textId="7B83F365" w:rsidR="00781A79" w:rsidRDefault="00522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7196" w14:textId="77777777" w:rsidR="00781A79" w:rsidRDefault="00522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7D9"/>
    <w:multiLevelType w:val="multilevel"/>
    <w:tmpl w:val="696A79F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61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9217948">
    <w:abstractNumId w:val="1"/>
  </w:num>
  <w:num w:numId="2" w16cid:durableId="142537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E1"/>
    <w:rsid w:val="00180354"/>
    <w:rsid w:val="00522120"/>
    <w:rsid w:val="005A1AED"/>
    <w:rsid w:val="005A4645"/>
    <w:rsid w:val="006312E1"/>
    <w:rsid w:val="00690143"/>
    <w:rsid w:val="0085378E"/>
    <w:rsid w:val="00973B65"/>
    <w:rsid w:val="00C6599A"/>
    <w:rsid w:val="00D31A78"/>
    <w:rsid w:val="00E2528C"/>
    <w:rsid w:val="00EB70BC"/>
    <w:rsid w:val="00E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F1896"/>
  <w15:chartTrackingRefBased/>
  <w15:docId w15:val="{6617F5D1-68FF-48B7-93C0-4E7ABCFD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E1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12E1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12E1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2E1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312E1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2E1"/>
    <w:pPr>
      <w:numPr>
        <w:numId w:val="2"/>
      </w:numPr>
      <w:spacing w:before="240"/>
    </w:pPr>
  </w:style>
  <w:style w:type="paragraph" w:styleId="Footer">
    <w:name w:val="footer"/>
    <w:basedOn w:val="Normal"/>
    <w:link w:val="FooterChar"/>
    <w:unhideWhenUsed/>
    <w:rsid w:val="0063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12E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3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12E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Buker</dc:creator>
  <cp:keywords/>
  <dc:description/>
  <cp:lastModifiedBy>Kayla Buker</cp:lastModifiedBy>
  <cp:revision>2</cp:revision>
  <cp:lastPrinted>2022-06-21T13:13:00Z</cp:lastPrinted>
  <dcterms:created xsi:type="dcterms:W3CDTF">2022-06-21T22:46:00Z</dcterms:created>
  <dcterms:modified xsi:type="dcterms:W3CDTF">2022-06-21T22:46:00Z</dcterms:modified>
</cp:coreProperties>
</file>