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831E" w14:textId="77777777" w:rsidR="004B53DE" w:rsidRPr="00274984" w:rsidRDefault="004B53DE" w:rsidP="004B53DE">
      <w:pPr>
        <w:jc w:val="center"/>
        <w:rPr>
          <w:rFonts w:ascii="Times New Roman" w:hAnsi="Times New Roman" w:cs="Times New Roman"/>
          <w:sz w:val="36"/>
          <w:szCs w:val="36"/>
        </w:rPr>
      </w:pPr>
      <w:r w:rsidRPr="00274984">
        <w:rPr>
          <w:rFonts w:ascii="Times New Roman" w:hAnsi="Times New Roman" w:cs="Times New Roman"/>
          <w:sz w:val="36"/>
          <w:szCs w:val="36"/>
        </w:rPr>
        <w:t>Millersburg Borough Planning Commission</w:t>
      </w:r>
    </w:p>
    <w:p w14:paraId="4691ED0A" w14:textId="4C647301" w:rsidR="004B53DE" w:rsidRPr="00274984" w:rsidRDefault="004B53DE" w:rsidP="004B53DE">
      <w:pPr>
        <w:jc w:val="center"/>
        <w:rPr>
          <w:rFonts w:ascii="Times New Roman" w:hAnsi="Times New Roman" w:cs="Times New Roman"/>
          <w:sz w:val="36"/>
          <w:szCs w:val="36"/>
        </w:rPr>
      </w:pPr>
      <w:r w:rsidRPr="00274984">
        <w:rPr>
          <w:rFonts w:ascii="Times New Roman" w:hAnsi="Times New Roman" w:cs="Times New Roman"/>
          <w:sz w:val="36"/>
          <w:szCs w:val="36"/>
        </w:rPr>
        <w:t xml:space="preserve">Agenda for </w:t>
      </w:r>
      <w:r w:rsidRPr="00274984">
        <w:rPr>
          <w:rFonts w:ascii="Times New Roman" w:hAnsi="Times New Roman" w:cs="Times New Roman"/>
          <w:sz w:val="36"/>
          <w:szCs w:val="36"/>
        </w:rPr>
        <w:t>February 2</w:t>
      </w:r>
      <w:r w:rsidRPr="00274984">
        <w:rPr>
          <w:rFonts w:ascii="Times New Roman" w:hAnsi="Times New Roman" w:cs="Times New Roman"/>
          <w:sz w:val="36"/>
          <w:szCs w:val="36"/>
        </w:rPr>
        <w:t>, 2022</w:t>
      </w:r>
    </w:p>
    <w:p w14:paraId="673F7BFC" w14:textId="77777777" w:rsidR="004B53DE" w:rsidRPr="00274984" w:rsidRDefault="004B53DE" w:rsidP="004B53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74984">
        <w:rPr>
          <w:rFonts w:ascii="Times New Roman" w:hAnsi="Times New Roman" w:cs="Times New Roman"/>
          <w:sz w:val="36"/>
          <w:szCs w:val="36"/>
        </w:rPr>
        <w:t>Guests and Public Comment</w:t>
      </w:r>
    </w:p>
    <w:p w14:paraId="09846D35" w14:textId="77777777" w:rsidR="004B53DE" w:rsidRPr="00274984" w:rsidRDefault="004B53DE" w:rsidP="004B53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74984">
        <w:rPr>
          <w:rFonts w:ascii="Times New Roman" w:hAnsi="Times New Roman" w:cs="Times New Roman"/>
          <w:sz w:val="36"/>
          <w:szCs w:val="36"/>
        </w:rPr>
        <w:t>Jerry Duke, TCRPC</w:t>
      </w:r>
    </w:p>
    <w:p w14:paraId="385E4AFE" w14:textId="77777777" w:rsidR="004B53DE" w:rsidRPr="00274984" w:rsidRDefault="004B53DE" w:rsidP="004B53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74984">
        <w:rPr>
          <w:rFonts w:ascii="Times New Roman" w:hAnsi="Times New Roman" w:cs="Times New Roman"/>
          <w:sz w:val="36"/>
          <w:szCs w:val="36"/>
        </w:rPr>
        <w:t>Old Business</w:t>
      </w:r>
    </w:p>
    <w:p w14:paraId="146FC9B8" w14:textId="77777777" w:rsidR="004B53DE" w:rsidRPr="00274984" w:rsidRDefault="004B53DE" w:rsidP="004B53D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74984">
        <w:rPr>
          <w:rFonts w:ascii="Times New Roman" w:hAnsi="Times New Roman" w:cs="Times New Roman"/>
          <w:sz w:val="36"/>
          <w:szCs w:val="36"/>
        </w:rPr>
        <w:t>Main Street District—Review of Draft Ordinance and other documents</w:t>
      </w:r>
    </w:p>
    <w:p w14:paraId="1F9A4A59" w14:textId="159675F6" w:rsidR="004B53DE" w:rsidRPr="00274984" w:rsidRDefault="004B53DE" w:rsidP="004B53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74984">
        <w:rPr>
          <w:rFonts w:ascii="Times New Roman" w:hAnsi="Times New Roman" w:cs="Times New Roman"/>
          <w:sz w:val="36"/>
          <w:szCs w:val="36"/>
        </w:rPr>
        <w:t>New Business</w:t>
      </w:r>
    </w:p>
    <w:p w14:paraId="48380DA6" w14:textId="4E3B44C2" w:rsidR="00274984" w:rsidRPr="00274984" w:rsidRDefault="00274984" w:rsidP="002749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74984">
        <w:rPr>
          <w:rFonts w:ascii="Times New Roman" w:hAnsi="Times New Roman" w:cs="Times New Roman"/>
          <w:sz w:val="36"/>
          <w:szCs w:val="36"/>
        </w:rPr>
        <w:t>PMPEI Training—February 17</w:t>
      </w:r>
      <w:r w:rsidRPr="00274984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274984">
        <w:rPr>
          <w:rFonts w:ascii="Times New Roman" w:hAnsi="Times New Roman" w:cs="Times New Roman"/>
          <w:sz w:val="36"/>
          <w:szCs w:val="36"/>
        </w:rPr>
        <w:t>—Building a Strong Planning Commission</w:t>
      </w:r>
    </w:p>
    <w:p w14:paraId="7D22FC24" w14:textId="77777777" w:rsidR="004B53DE" w:rsidRPr="00274984" w:rsidRDefault="004B53DE" w:rsidP="004B53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74984">
        <w:rPr>
          <w:rFonts w:ascii="Times New Roman" w:hAnsi="Times New Roman" w:cs="Times New Roman"/>
          <w:sz w:val="36"/>
          <w:szCs w:val="36"/>
        </w:rPr>
        <w:t>Other Business</w:t>
      </w:r>
    </w:p>
    <w:p w14:paraId="422FD9AE" w14:textId="77777777" w:rsidR="004B53DE" w:rsidRPr="00274984" w:rsidRDefault="004B53DE" w:rsidP="004B53DE">
      <w:pPr>
        <w:rPr>
          <w:sz w:val="36"/>
          <w:szCs w:val="36"/>
        </w:rPr>
      </w:pPr>
    </w:p>
    <w:p w14:paraId="40BEB191" w14:textId="77777777" w:rsidR="004B53DE" w:rsidRPr="00274984" w:rsidRDefault="004B53DE" w:rsidP="004B53DE">
      <w:pPr>
        <w:rPr>
          <w:sz w:val="36"/>
          <w:szCs w:val="36"/>
        </w:rPr>
      </w:pPr>
    </w:p>
    <w:p w14:paraId="7B0DA8D8" w14:textId="77777777" w:rsidR="005A4645" w:rsidRPr="00274984" w:rsidRDefault="005A4645">
      <w:pPr>
        <w:rPr>
          <w:sz w:val="36"/>
          <w:szCs w:val="36"/>
        </w:rPr>
      </w:pPr>
    </w:p>
    <w:sectPr w:rsidR="005A4645" w:rsidRPr="00274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C431C"/>
    <w:multiLevelType w:val="hybridMultilevel"/>
    <w:tmpl w:val="91840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DE"/>
    <w:rsid w:val="00274984"/>
    <w:rsid w:val="004B53DE"/>
    <w:rsid w:val="005A4645"/>
    <w:rsid w:val="00E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DB21"/>
  <w15:chartTrackingRefBased/>
  <w15:docId w15:val="{03C47C2B-AAF8-4CCB-92AB-5D860D52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</dc:creator>
  <cp:keywords/>
  <dc:description/>
  <cp:lastModifiedBy>Kayla</cp:lastModifiedBy>
  <cp:revision>2</cp:revision>
  <dcterms:created xsi:type="dcterms:W3CDTF">2022-01-31T14:05:00Z</dcterms:created>
  <dcterms:modified xsi:type="dcterms:W3CDTF">2022-01-31T14:08:00Z</dcterms:modified>
</cp:coreProperties>
</file>