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CFB" w14:textId="77777777" w:rsidR="0087016A" w:rsidRPr="00554276" w:rsidRDefault="0087016A" w:rsidP="0087016A">
      <w:pPr>
        <w:pStyle w:val="Heading1"/>
      </w:pPr>
      <w:r>
        <w:t>Committee of the Whole</w:t>
      </w:r>
    </w:p>
    <w:p w14:paraId="49D02593" w14:textId="77777777" w:rsidR="0087016A" w:rsidRDefault="0087016A" w:rsidP="0087016A">
      <w:pPr>
        <w:pStyle w:val="Heading1"/>
      </w:pPr>
      <w:r>
        <w:t xml:space="preserve">Millersburg Borough </w:t>
      </w:r>
    </w:p>
    <w:p w14:paraId="513E61AD" w14:textId="3E4D9D61" w:rsidR="0087016A" w:rsidRDefault="0087016A" w:rsidP="0087016A"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1.26.2022</w:t>
      </w:r>
    </w:p>
    <w:p w14:paraId="61360B8D" w14:textId="77B6FA19" w:rsidR="0087016A" w:rsidRDefault="0087016A" w:rsidP="00870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Public Comment and Guests</w:t>
      </w:r>
    </w:p>
    <w:p w14:paraId="41A59089" w14:textId="3A873AC4" w:rsidR="0087016A" w:rsidRDefault="0087016A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Kevin Fox and Andrew Crew, Gannett Fleming </w:t>
      </w:r>
    </w:p>
    <w:p w14:paraId="71661B07" w14:textId="4C443C55" w:rsidR="0087016A" w:rsidRDefault="0087016A" w:rsidP="00870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Public Safety</w:t>
      </w:r>
    </w:p>
    <w:p w14:paraId="70CB7958" w14:textId="7DBCD5E9" w:rsidR="0022491B" w:rsidRPr="00805143" w:rsidRDefault="0022491B" w:rsidP="0022491B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Grainger Order—KMIT Safety Grant</w:t>
      </w:r>
    </w:p>
    <w:p w14:paraId="7527D094" w14:textId="679C74BD" w:rsidR="0087016A" w:rsidRDefault="0087016A" w:rsidP="00870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Employee Relations</w:t>
      </w:r>
    </w:p>
    <w:p w14:paraId="78375A89" w14:textId="28155792" w:rsidR="0087016A" w:rsidRDefault="0087016A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Report from Crew Leader</w:t>
      </w:r>
    </w:p>
    <w:p w14:paraId="55CD3655" w14:textId="167342D8" w:rsidR="001D5E6D" w:rsidRPr="00805143" w:rsidRDefault="001D5E6D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Cell Phone Policy Draft</w:t>
      </w:r>
    </w:p>
    <w:p w14:paraId="1379B37B" w14:textId="3E166571" w:rsidR="0087016A" w:rsidRDefault="0087016A" w:rsidP="00870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Finance and Risk Management</w:t>
      </w:r>
    </w:p>
    <w:p w14:paraId="7C3E7EC2" w14:textId="70965CC3" w:rsidR="002D5843" w:rsidRPr="00805143" w:rsidRDefault="002D5843" w:rsidP="002D5843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MIS Quotes for </w:t>
      </w:r>
      <w:proofErr w:type="spellStart"/>
      <w:r>
        <w:rPr>
          <w:rFonts w:ascii="Times New Roman" w:hAnsi="Times New Roman"/>
          <w:sz w:val="22"/>
          <w:szCs w:val="22"/>
        </w:rPr>
        <w:t>Sonicwall</w:t>
      </w:r>
      <w:proofErr w:type="spellEnd"/>
    </w:p>
    <w:p w14:paraId="3EE736F2" w14:textId="3496C83B" w:rsidR="0087016A" w:rsidRDefault="0087016A" w:rsidP="00870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 xml:space="preserve">Parks and Recreation  </w:t>
      </w:r>
    </w:p>
    <w:p w14:paraId="178C3DED" w14:textId="1DCDFA0E" w:rsidR="0087016A" w:rsidRDefault="0087016A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2022 DCNR Grant Application Cycle</w:t>
      </w:r>
    </w:p>
    <w:p w14:paraId="01FEB99D" w14:textId="73D1C933" w:rsidR="0087016A" w:rsidRDefault="0087016A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 Fish and Boat Commission Grant</w:t>
      </w:r>
    </w:p>
    <w:p w14:paraId="5220ADDA" w14:textId="2E602727" w:rsidR="00245B5A" w:rsidRDefault="00245B5A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2022 AARP Community Challenge Grant</w:t>
      </w:r>
    </w:p>
    <w:p w14:paraId="369DC774" w14:textId="1167E8F8" w:rsidR="00FD5FAD" w:rsidRDefault="00FD5FAD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MAYGS—</w:t>
      </w:r>
      <w:proofErr w:type="spellStart"/>
      <w:r>
        <w:rPr>
          <w:rFonts w:ascii="Times New Roman" w:hAnsi="Times New Roman"/>
          <w:sz w:val="22"/>
          <w:szCs w:val="22"/>
        </w:rPr>
        <w:t>Bradenbaugh</w:t>
      </w:r>
      <w:proofErr w:type="spellEnd"/>
      <w:r>
        <w:rPr>
          <w:rFonts w:ascii="Times New Roman" w:hAnsi="Times New Roman"/>
          <w:sz w:val="22"/>
          <w:szCs w:val="22"/>
        </w:rPr>
        <w:t xml:space="preserve"> Park Request</w:t>
      </w:r>
    </w:p>
    <w:p w14:paraId="5A613561" w14:textId="23DF148A" w:rsidR="00FD5FAD" w:rsidRDefault="00FD5FAD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MAYGS- Facility Use Agreement</w:t>
      </w:r>
    </w:p>
    <w:p w14:paraId="4023C2C2" w14:textId="4A3C7532" w:rsidR="00B32B83" w:rsidRDefault="00B32B83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MYO Walkway Bollard </w:t>
      </w:r>
    </w:p>
    <w:p w14:paraId="0C68ECA3" w14:textId="4FBD057C" w:rsidR="00684B9A" w:rsidRPr="00805143" w:rsidRDefault="00684B9A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Cherry Blossom Festival Update</w:t>
      </w:r>
    </w:p>
    <w:p w14:paraId="4733C3C5" w14:textId="7AD64080" w:rsidR="0087016A" w:rsidRDefault="0087016A" w:rsidP="00870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 xml:space="preserve">Property </w:t>
      </w:r>
    </w:p>
    <w:p w14:paraId="08755588" w14:textId="05B7B61A" w:rsidR="00112DAF" w:rsidRPr="00245B5A" w:rsidRDefault="00112DAF" w:rsidP="00245B5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Masonry Quote</w:t>
      </w:r>
      <w:r w:rsidR="00245B5A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—PD North </w:t>
      </w:r>
      <w:proofErr w:type="gramStart"/>
      <w:r>
        <w:rPr>
          <w:rFonts w:ascii="Times New Roman" w:hAnsi="Times New Roman"/>
          <w:sz w:val="22"/>
          <w:szCs w:val="22"/>
        </w:rPr>
        <w:t>Wall</w:t>
      </w:r>
      <w:r w:rsidR="00245B5A">
        <w:rPr>
          <w:rFonts w:ascii="Times New Roman" w:hAnsi="Times New Roman"/>
          <w:sz w:val="22"/>
          <w:szCs w:val="22"/>
        </w:rPr>
        <w:t xml:space="preserve"> </w:t>
      </w:r>
      <w:r w:rsidR="00245B5A">
        <w:rPr>
          <w:rFonts w:ascii="Times New Roman" w:hAnsi="Times New Roman"/>
          <w:sz w:val="22"/>
          <w:szCs w:val="22"/>
        </w:rPr>
        <w:t xml:space="preserve"> (</w:t>
      </w:r>
      <w:proofErr w:type="gramEnd"/>
      <w:r w:rsidR="00245B5A">
        <w:rPr>
          <w:rFonts w:ascii="Times New Roman" w:hAnsi="Times New Roman"/>
          <w:sz w:val="22"/>
          <w:szCs w:val="22"/>
        </w:rPr>
        <w:t xml:space="preserve">Ken Clean &amp; Jones Masonry) </w:t>
      </w:r>
    </w:p>
    <w:p w14:paraId="108EA7F8" w14:textId="0D43DF38" w:rsidR="00112DAF" w:rsidRPr="00805143" w:rsidRDefault="00112DAF" w:rsidP="00112DAF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Masonry Quote</w:t>
      </w:r>
      <w:r w:rsidR="00245B5A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—Daniel Miller House</w:t>
      </w:r>
      <w:r w:rsidR="00245B5A">
        <w:rPr>
          <w:rFonts w:ascii="Times New Roman" w:hAnsi="Times New Roman"/>
          <w:sz w:val="22"/>
          <w:szCs w:val="22"/>
        </w:rPr>
        <w:t xml:space="preserve"> (Ken Clean &amp; Jones Masonry) </w:t>
      </w:r>
    </w:p>
    <w:p w14:paraId="27EA3EF3" w14:textId="77777777" w:rsidR="0087016A" w:rsidRDefault="0087016A" w:rsidP="00870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Streets</w:t>
      </w:r>
    </w:p>
    <w:p w14:paraId="607DB6B5" w14:textId="55CB7132" w:rsidR="0087016A" w:rsidRDefault="0087016A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Storm Sewer Project Update</w:t>
      </w:r>
    </w:p>
    <w:p w14:paraId="78C27256" w14:textId="4A9EC696" w:rsidR="0087016A" w:rsidRDefault="0087016A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Keystone Community Grant Update</w:t>
      </w:r>
    </w:p>
    <w:p w14:paraId="483545ED" w14:textId="31F38961" w:rsidR="003511A0" w:rsidRDefault="003511A0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Ordinance 6-13 </w:t>
      </w:r>
      <w:r w:rsidR="00CD1643">
        <w:rPr>
          <w:rFonts w:ascii="Times New Roman" w:hAnsi="Times New Roman"/>
          <w:sz w:val="22"/>
          <w:szCs w:val="22"/>
        </w:rPr>
        <w:t>– No Parking at Daycare on Center</w:t>
      </w:r>
    </w:p>
    <w:p w14:paraId="66EA1F15" w14:textId="761D2D0F" w:rsidR="00CD1643" w:rsidRDefault="00CD1643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LTAP Traffic Study—Stop Sign on Boyd at North</w:t>
      </w:r>
    </w:p>
    <w:p w14:paraId="585697AD" w14:textId="13EA9F17" w:rsidR="00F614D9" w:rsidRDefault="00F614D9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SR147- PennDOT Project Update </w:t>
      </w:r>
    </w:p>
    <w:p w14:paraId="47F542BF" w14:textId="77777777" w:rsidR="0087016A" w:rsidRDefault="0087016A" w:rsidP="00870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Economic Development</w:t>
      </w:r>
    </w:p>
    <w:p w14:paraId="715E7E9E" w14:textId="491ACF60" w:rsidR="0087016A" w:rsidRDefault="0087016A" w:rsidP="008701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5143">
        <w:rPr>
          <w:rFonts w:ascii="Times New Roman" w:hAnsi="Times New Roman"/>
          <w:sz w:val="22"/>
          <w:szCs w:val="22"/>
        </w:rPr>
        <w:t>Other Business</w:t>
      </w:r>
    </w:p>
    <w:p w14:paraId="249272B7" w14:textId="12093595" w:rsidR="00585024" w:rsidRDefault="00585024" w:rsidP="0058502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Upcoming Events—</w:t>
      </w:r>
    </w:p>
    <w:p w14:paraId="110622DE" w14:textId="6145973E" w:rsidR="00585024" w:rsidRDefault="00585024" w:rsidP="00585024">
      <w:pPr>
        <w:pStyle w:val="ListParagraph"/>
        <w:numPr>
          <w:ilvl w:val="2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Cherry Blossom—May 7, 2022 (Facility Use Agreement on future agenda)</w:t>
      </w:r>
    </w:p>
    <w:p w14:paraId="45C8091A" w14:textId="71E35345" w:rsidR="00585024" w:rsidRDefault="00585024" w:rsidP="00585024">
      <w:pPr>
        <w:pStyle w:val="ListParagraph"/>
        <w:numPr>
          <w:ilvl w:val="2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Fireworks</w:t>
      </w:r>
      <w:proofErr w:type="gramStart"/>
      <w:r>
        <w:rPr>
          <w:rFonts w:ascii="Times New Roman" w:hAnsi="Times New Roman"/>
          <w:sz w:val="22"/>
          <w:szCs w:val="22"/>
        </w:rPr>
        <w:t>-- ?</w:t>
      </w:r>
      <w:proofErr w:type="gramEnd"/>
      <w:r w:rsidR="00BF778D">
        <w:rPr>
          <w:rFonts w:ascii="Times New Roman" w:hAnsi="Times New Roman"/>
          <w:sz w:val="22"/>
          <w:szCs w:val="22"/>
        </w:rPr>
        <w:t xml:space="preserve"> July 1, 2022/Rain Date TBD (Facility Use Agreement on future agenda)</w:t>
      </w:r>
    </w:p>
    <w:p w14:paraId="38FE7E7F" w14:textId="6BBBDF04" w:rsidR="00BF778D" w:rsidRDefault="00BF778D" w:rsidP="00585024">
      <w:pPr>
        <w:pStyle w:val="ListParagraph"/>
        <w:numPr>
          <w:ilvl w:val="2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Ned Smith Festival – July 30</w:t>
      </w:r>
      <w:r w:rsidRPr="00BF778D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, 2022 (Facility Use Agreement </w:t>
      </w:r>
      <w:proofErr w:type="gramStart"/>
      <w:r>
        <w:rPr>
          <w:rFonts w:ascii="Times New Roman" w:hAnsi="Times New Roman"/>
          <w:sz w:val="22"/>
          <w:szCs w:val="22"/>
        </w:rPr>
        <w:t>on  future</w:t>
      </w:r>
      <w:proofErr w:type="gramEnd"/>
      <w:r>
        <w:rPr>
          <w:rFonts w:ascii="Times New Roman" w:hAnsi="Times New Roman"/>
          <w:sz w:val="22"/>
          <w:szCs w:val="22"/>
        </w:rPr>
        <w:t xml:space="preserve"> agenda) </w:t>
      </w:r>
    </w:p>
    <w:p w14:paraId="01C7F0A8" w14:textId="4BC08AB9" w:rsidR="0087016A" w:rsidRDefault="0087016A" w:rsidP="0087016A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Quick Ticket Draft Ordinance </w:t>
      </w:r>
    </w:p>
    <w:p w14:paraId="6E681D8B" w14:textId="77777777" w:rsidR="0087016A" w:rsidRDefault="0087016A" w:rsidP="0087016A"/>
    <w:p w14:paraId="2B424666" w14:textId="77777777" w:rsidR="0087016A" w:rsidRDefault="0087016A" w:rsidP="0087016A"/>
    <w:p w14:paraId="28938D00" w14:textId="77777777" w:rsidR="0087016A" w:rsidRDefault="0087016A" w:rsidP="0087016A"/>
    <w:p w14:paraId="792605F5" w14:textId="77777777" w:rsidR="005A4645" w:rsidRDefault="005A4645"/>
    <w:sectPr w:rsidR="005A4645" w:rsidSect="0078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67E6" w14:textId="77777777" w:rsidR="00E90163" w:rsidRDefault="00E90163" w:rsidP="00BB00E1">
      <w:pPr>
        <w:spacing w:after="0" w:line="240" w:lineRule="auto"/>
      </w:pPr>
      <w:r>
        <w:separator/>
      </w:r>
    </w:p>
  </w:endnote>
  <w:endnote w:type="continuationSeparator" w:id="0">
    <w:p w14:paraId="39D7D498" w14:textId="77777777" w:rsidR="00E90163" w:rsidRDefault="00E90163" w:rsidP="00BB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ADE0" w14:textId="77777777" w:rsidR="00781A79" w:rsidRDefault="00E90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9B31" w14:textId="77777777" w:rsidR="00781A79" w:rsidRDefault="00E90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EEF4" w14:textId="77777777" w:rsidR="00781A79" w:rsidRDefault="00E90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307C" w14:textId="77777777" w:rsidR="00E90163" w:rsidRDefault="00E90163" w:rsidP="00BB00E1">
      <w:pPr>
        <w:spacing w:after="0" w:line="240" w:lineRule="auto"/>
      </w:pPr>
      <w:r>
        <w:separator/>
      </w:r>
    </w:p>
  </w:footnote>
  <w:footnote w:type="continuationSeparator" w:id="0">
    <w:p w14:paraId="6EA40C84" w14:textId="77777777" w:rsidR="00E90163" w:rsidRDefault="00E90163" w:rsidP="00BB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F997" w14:textId="77777777" w:rsidR="00781A79" w:rsidRDefault="00E90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AD87" w14:textId="6AFEB14A" w:rsidR="00781A79" w:rsidRDefault="00E90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83C6" w14:textId="77777777" w:rsidR="00781A79" w:rsidRDefault="00E90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7D9"/>
    <w:multiLevelType w:val="multilevel"/>
    <w:tmpl w:val="696A79F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61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6A"/>
    <w:rsid w:val="000310C4"/>
    <w:rsid w:val="00112DAF"/>
    <w:rsid w:val="001D5E6D"/>
    <w:rsid w:val="0022491B"/>
    <w:rsid w:val="00245B5A"/>
    <w:rsid w:val="002D5843"/>
    <w:rsid w:val="002F2E90"/>
    <w:rsid w:val="003511A0"/>
    <w:rsid w:val="003C2FAE"/>
    <w:rsid w:val="00585024"/>
    <w:rsid w:val="005A4645"/>
    <w:rsid w:val="006504AE"/>
    <w:rsid w:val="00684B9A"/>
    <w:rsid w:val="0087016A"/>
    <w:rsid w:val="00B32B83"/>
    <w:rsid w:val="00BB00E1"/>
    <w:rsid w:val="00BB4598"/>
    <w:rsid w:val="00BF778D"/>
    <w:rsid w:val="00CD1643"/>
    <w:rsid w:val="00E31C1D"/>
    <w:rsid w:val="00E90163"/>
    <w:rsid w:val="00EB70BC"/>
    <w:rsid w:val="00F614D9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C0ACC"/>
  <w15:chartTrackingRefBased/>
  <w15:docId w15:val="{66C616BA-E32D-47F4-8821-A18D3814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6A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16A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016A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16A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7016A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16A"/>
    <w:pPr>
      <w:numPr>
        <w:numId w:val="2"/>
      </w:numPr>
      <w:spacing w:before="240"/>
    </w:pPr>
  </w:style>
  <w:style w:type="paragraph" w:styleId="Footer">
    <w:name w:val="footer"/>
    <w:basedOn w:val="Normal"/>
    <w:link w:val="FooterChar"/>
    <w:unhideWhenUsed/>
    <w:rsid w:val="00870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016A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70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016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2</cp:revision>
  <cp:lastPrinted>2022-01-25T19:55:00Z</cp:lastPrinted>
  <dcterms:created xsi:type="dcterms:W3CDTF">2022-01-25T20:04:00Z</dcterms:created>
  <dcterms:modified xsi:type="dcterms:W3CDTF">2022-01-25T20:04:00Z</dcterms:modified>
</cp:coreProperties>
</file>